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5F28E8C" w:rsidR="00754059" w:rsidRPr="00D32083" w:rsidRDefault="006F4630">
      <w:pPr>
        <w:spacing w:line="240" w:lineRule="auto"/>
        <w:ind w:firstLine="720"/>
        <w:jc w:val="center"/>
        <w:rPr>
          <w:rFonts w:ascii="TH SarabunIT๙" w:eastAsia="Pridi" w:hAnsi="TH SarabunIT๙" w:cs="TH SarabunIT๙"/>
          <w:b/>
          <w:bCs/>
          <w:sz w:val="36"/>
          <w:szCs w:val="36"/>
          <w:cs/>
          <w:lang w:bidi="th"/>
        </w:rPr>
      </w:pPr>
      <w:r w:rsidRPr="00D32083">
        <w:rPr>
          <w:rFonts w:ascii="TH SarabunIT๙" w:eastAsia="Pridi" w:hAnsi="TH SarabunIT๙" w:cs="TH SarabunIT๙"/>
          <w:b/>
          <w:bCs/>
          <w:sz w:val="36"/>
          <w:szCs w:val="36"/>
          <w:cs/>
          <w:lang w:bidi="th"/>
        </w:rPr>
        <w:t>ใบสมัครประกวดออกแบบตราสัญลักษณ์ (Logo)</w:t>
      </w:r>
      <w:r w:rsidR="003B5E78" w:rsidRPr="00D32083">
        <w:rPr>
          <w:rFonts w:ascii="TH SarabunIT๙" w:eastAsia="Pridi" w:hAnsi="TH SarabunIT๙" w:cs="TH SarabunIT๙"/>
          <w:b/>
          <w:bCs/>
          <w:sz w:val="36"/>
          <w:szCs w:val="36"/>
          <w:cs/>
          <w:lang w:bidi="th"/>
        </w:rPr>
        <w:t xml:space="preserve"> เทศบาลนครบุรีรัมย์</w:t>
      </w:r>
    </w:p>
    <w:p w14:paraId="00000002" w14:textId="77777777" w:rsidR="00754059" w:rsidRPr="00D32083" w:rsidRDefault="00754059">
      <w:pPr>
        <w:spacing w:line="240" w:lineRule="auto"/>
        <w:rPr>
          <w:rFonts w:ascii="TH SarabunIT๙" w:eastAsia="Pridi" w:hAnsi="TH SarabunIT๙" w:cs="TH SarabunIT๙"/>
          <w:b/>
          <w:bCs/>
          <w:sz w:val="36"/>
          <w:szCs w:val="36"/>
          <w:cs/>
          <w:lang w:bidi="th"/>
        </w:rPr>
      </w:pPr>
    </w:p>
    <w:p w14:paraId="00000003" w14:textId="3CA216ED" w:rsidR="00754059" w:rsidRPr="00151A8E" w:rsidRDefault="006F4630" w:rsidP="00B94089">
      <w:pPr>
        <w:spacing w:after="240"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ชื่อ-นามสกุล………………………………………………………………………………………………………………………...</w:t>
      </w:r>
      <w:r w:rsidR="00B94089">
        <w:rPr>
          <w:rFonts w:ascii="TH SarabunIT๙" w:eastAsia="Pridi" w:hAnsi="TH SarabunIT๙" w:cs="TH SarabunIT๙" w:hint="cs"/>
          <w:sz w:val="32"/>
          <w:szCs w:val="32"/>
          <w:cs/>
          <w:lang w:bidi="th"/>
        </w:rPr>
        <w:t>..</w:t>
      </w:r>
    </w:p>
    <w:p w14:paraId="00000004" w14:textId="77777777" w:rsidR="00754059" w:rsidRPr="00151A8E" w:rsidRDefault="006F4630" w:rsidP="00B94089">
      <w:pPr>
        <w:spacing w:after="240"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วัน/เดือน/ปีเกิด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ab/>
        <w:t>………………………………………..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ab/>
        <w:t>อายุ………………….. ปี</w:t>
      </w:r>
    </w:p>
    <w:p w14:paraId="00000006" w14:textId="62BA6891" w:rsidR="00754059" w:rsidRPr="00151A8E" w:rsidRDefault="006F4630" w:rsidP="00B94089">
      <w:pPr>
        <w:spacing w:before="240" w:after="240" w:line="240" w:lineRule="auto"/>
        <w:ind w:left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ที่อยู่ที่สามารถติดต่อได้…………………………………………………………………………………………………………</w:t>
      </w:r>
      <w:r w:rsidR="00D32083">
        <w:rPr>
          <w:rFonts w:ascii="TH SarabunIT๙" w:eastAsia="Pridi" w:hAnsi="TH SarabunIT๙" w:cs="TH SarabunIT๙" w:hint="cs"/>
          <w:sz w:val="32"/>
          <w:szCs w:val="32"/>
          <w:cs/>
          <w:lang w:bidi="th"/>
        </w:rPr>
        <w:t>...</w:t>
      </w:r>
    </w:p>
    <w:p w14:paraId="00000008" w14:textId="70216A58" w:rsidR="00754059" w:rsidRPr="00151A8E" w:rsidRDefault="006F4630" w:rsidP="00B94089">
      <w:pPr>
        <w:spacing w:before="240" w:after="240"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………………………………………………………………………………………………………………</w:t>
      </w:r>
      <w:r w:rsidR="00D32083">
        <w:rPr>
          <w:rFonts w:ascii="TH SarabunIT๙" w:eastAsia="Pridi" w:hAnsi="TH SarabunIT๙" w:cs="TH SarabunIT๙" w:hint="cs"/>
          <w:sz w:val="32"/>
          <w:szCs w:val="32"/>
          <w:cs/>
          <w:lang w:bidi="th"/>
        </w:rPr>
        <w:t>.................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………………</w:t>
      </w:r>
    </w:p>
    <w:p w14:paraId="00000009" w14:textId="1E4700FF" w:rsidR="00754059" w:rsidRPr="00151A8E" w:rsidRDefault="006F4630" w:rsidP="00B94089">
      <w:pPr>
        <w:spacing w:before="240" w:after="240"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………………………………………………………………………………………………………</w:t>
      </w:r>
      <w:r w:rsidR="00D32083">
        <w:rPr>
          <w:rFonts w:ascii="TH SarabunIT๙" w:eastAsia="Pridi" w:hAnsi="TH SarabunIT๙" w:cs="TH SarabunIT๙" w:hint="cs"/>
          <w:sz w:val="32"/>
          <w:szCs w:val="32"/>
          <w:cs/>
          <w:lang w:bidi="th"/>
        </w:rPr>
        <w:t>..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…………………………………....</w:t>
      </w:r>
    </w:p>
    <w:p w14:paraId="0000000A" w14:textId="780D7B24" w:rsidR="00754059" w:rsidRPr="00151A8E" w:rsidRDefault="006F4630">
      <w:pPr>
        <w:spacing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โทร…………………………………</w:t>
      </w:r>
      <w:r w:rsidR="00D32083">
        <w:rPr>
          <w:rFonts w:ascii="TH SarabunIT๙" w:eastAsia="Pridi" w:hAnsi="TH SarabunIT๙" w:cs="TH SarabunIT๙" w:hint="cs"/>
          <w:sz w:val="32"/>
          <w:szCs w:val="32"/>
          <w:cs/>
          <w:lang w:bidi="th"/>
        </w:rPr>
        <w:t xml:space="preserve">  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…………………. E-mail……………………………</w:t>
      </w:r>
      <w:r w:rsidR="00D32083">
        <w:rPr>
          <w:rFonts w:ascii="TH SarabunIT๙" w:eastAsia="Pridi" w:hAnsi="TH SarabunIT๙" w:cs="TH SarabunIT๙" w:hint="cs"/>
          <w:sz w:val="32"/>
          <w:szCs w:val="32"/>
          <w:cs/>
          <w:lang w:bidi="th"/>
        </w:rPr>
        <w:t>...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…………………</w:t>
      </w:r>
      <w:r w:rsidR="00D32083">
        <w:rPr>
          <w:rFonts w:ascii="TH SarabunIT๙" w:eastAsia="Pridi" w:hAnsi="TH SarabunIT๙" w:cs="TH SarabunIT๙" w:hint="cs"/>
          <w:sz w:val="32"/>
          <w:szCs w:val="32"/>
          <w:cs/>
          <w:lang w:bidi="th"/>
        </w:rPr>
        <w:t>....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……………..</w:t>
      </w:r>
    </w:p>
    <w:p w14:paraId="0000000B" w14:textId="77777777" w:rsidR="00754059" w:rsidRPr="00151A8E" w:rsidRDefault="00754059">
      <w:pPr>
        <w:spacing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0C" w14:textId="77777777" w:rsidR="00754059" w:rsidRPr="00151A8E" w:rsidRDefault="006F4630" w:rsidP="00B94089">
      <w:pPr>
        <w:spacing w:before="240" w:after="240" w:line="240" w:lineRule="auto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ab/>
        <w:t>ชื่อผลงาน…………………………………………………………………………………………………………………………….</w:t>
      </w:r>
    </w:p>
    <w:p w14:paraId="0000000D" w14:textId="77777777" w:rsidR="00754059" w:rsidRPr="00151A8E" w:rsidRDefault="006F4630" w:rsidP="00B94089">
      <w:pPr>
        <w:spacing w:before="240" w:after="240" w:line="240" w:lineRule="auto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ab/>
        <w:t>ลำดับผลงาน (กรณีส่งผลงานมากกว่า 1 ชิ้น)...................................................</w:t>
      </w:r>
    </w:p>
    <w:p w14:paraId="0000000E" w14:textId="77777777" w:rsidR="00754059" w:rsidRPr="00151A8E" w:rsidRDefault="00754059">
      <w:pPr>
        <w:spacing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0F" w14:textId="37339FE6" w:rsidR="00754059" w:rsidRPr="00151A8E" w:rsidRDefault="006F4630" w:rsidP="00B94089">
      <w:pPr>
        <w:spacing w:line="240" w:lineRule="auto"/>
        <w:ind w:left="720" w:firstLine="720"/>
        <w:jc w:val="thaiDistribute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ข้าพเจ้าได้รับทราบข้อกำหนดและหลักเกณฑ์การประกวด การตัดสิน และรายละเอียดอื่น ๆ            ที่เกี่ยวข้องกับการประกวดตามที่เทศบาล</w:t>
      </w:r>
      <w:r w:rsidR="003B5E78"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นครบุรีรัมย์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ได้กำหนดไว้ และขอรับรองว่าผลงาน ที่ส่งเข้าประกวดนั้น ข้าพเจ้าทำขึ้นด้วยตนเองทั้งหมด ไม่ได้คัดลอก ดัดแปลง ทำซ้ำ ลอกเลียนแบบหรือละเมิดลิขสิทธิ์ผู้อื่น และผลงานไม่เคยส่งเข้าประกวดที่ใดมาก่อน หากมีความขัดแย้งเกิดขึ้น                  ข้าพเจ้าพร้อมจะรับผิดชอบต่อความเสียหายทั้งหมดที่เกิดขึ้นเพียงผู้เดียว และยินดีมอบผลงานที่ส่งเข้าประกวดนี้ ให้เป็นกรรมสิทธิ์ของเทศบาล</w:t>
      </w:r>
      <w:r w:rsidR="003B5E78"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นครบุรีรัมย์</w:t>
      </w:r>
    </w:p>
    <w:p w14:paraId="00000010" w14:textId="77777777" w:rsidR="00754059" w:rsidRPr="00151A8E" w:rsidRDefault="00754059">
      <w:pPr>
        <w:spacing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1" w14:textId="77777777" w:rsidR="00754059" w:rsidRPr="00151A8E" w:rsidRDefault="00754059">
      <w:pPr>
        <w:spacing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2" w14:textId="77777777" w:rsidR="00754059" w:rsidRPr="00151A8E" w:rsidRDefault="00754059">
      <w:pPr>
        <w:spacing w:line="240" w:lineRule="auto"/>
        <w:ind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3" w14:textId="2377C9F0" w:rsidR="00754059" w:rsidRPr="00151A8E" w:rsidRDefault="006F4630" w:rsidP="00B94089">
      <w:pPr>
        <w:spacing w:before="240" w:after="240"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ลงชื่อ...............................</w:t>
      </w:r>
      <w:r w:rsidR="003B5E78"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..........................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 xml:space="preserve">...................ผู้ส่งผลงาน  </w:t>
      </w:r>
    </w:p>
    <w:p w14:paraId="00000014" w14:textId="2F6DC29A" w:rsidR="00754059" w:rsidRPr="00151A8E" w:rsidRDefault="006F4630" w:rsidP="00B94089">
      <w:pPr>
        <w:spacing w:before="240" w:after="240"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 xml:space="preserve"> </w:t>
      </w:r>
      <w:r w:rsidR="00B94089">
        <w:rPr>
          <w:rFonts w:ascii="TH SarabunIT๙" w:eastAsia="Pridi" w:hAnsi="TH SarabunIT๙" w:cs="TH SarabunIT๙" w:hint="cs"/>
          <w:sz w:val="32"/>
          <w:szCs w:val="32"/>
          <w:cs/>
          <w:lang w:bidi="th"/>
        </w:rPr>
        <w:t xml:space="preserve">  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 xml:space="preserve">(..................................................................................) </w:t>
      </w:r>
    </w:p>
    <w:p w14:paraId="00000015" w14:textId="458ACD69" w:rsidR="00754059" w:rsidRPr="00151A8E" w:rsidRDefault="006F4630">
      <w:pPr>
        <w:spacing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วันที่.................</w:t>
      </w:r>
      <w:r w:rsidR="003B5E78"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..............................</w:t>
      </w: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...............................</w:t>
      </w:r>
    </w:p>
    <w:p w14:paraId="00000016" w14:textId="77777777" w:rsidR="00754059" w:rsidRPr="00151A8E" w:rsidRDefault="00754059">
      <w:pPr>
        <w:spacing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7" w14:textId="77777777" w:rsidR="00754059" w:rsidRPr="00151A8E" w:rsidRDefault="00754059">
      <w:pPr>
        <w:spacing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8" w14:textId="77777777" w:rsidR="00754059" w:rsidRPr="00151A8E" w:rsidRDefault="00754059">
      <w:pPr>
        <w:spacing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9" w14:textId="77777777" w:rsidR="00754059" w:rsidRPr="00151A8E" w:rsidRDefault="00754059">
      <w:pPr>
        <w:spacing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A" w14:textId="77777777" w:rsidR="00754059" w:rsidRPr="00151A8E" w:rsidRDefault="00754059">
      <w:pPr>
        <w:spacing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B" w14:textId="77777777" w:rsidR="00754059" w:rsidRPr="00151A8E" w:rsidRDefault="00754059">
      <w:pPr>
        <w:spacing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1C" w14:textId="77777777" w:rsidR="00754059" w:rsidRPr="00151A8E" w:rsidRDefault="00754059">
      <w:pPr>
        <w:spacing w:line="240" w:lineRule="auto"/>
        <w:ind w:left="2880" w:firstLine="720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</w:p>
    <w:p w14:paraId="00000022" w14:textId="77777777" w:rsidR="00754059" w:rsidRPr="00633ED8" w:rsidRDefault="006F4630">
      <w:pPr>
        <w:spacing w:line="240" w:lineRule="auto"/>
        <w:ind w:left="141"/>
        <w:jc w:val="center"/>
        <w:rPr>
          <w:rFonts w:ascii="TH SarabunIT๙" w:eastAsia="Pridi" w:hAnsi="TH SarabunIT๙" w:cs="TH SarabunIT๙"/>
          <w:b/>
          <w:bCs/>
          <w:sz w:val="36"/>
          <w:szCs w:val="36"/>
          <w:cs/>
          <w:lang w:bidi="th"/>
        </w:rPr>
      </w:pPr>
      <w:r w:rsidRPr="00633ED8">
        <w:rPr>
          <w:rFonts w:ascii="TH SarabunIT๙" w:eastAsia="Pridi" w:hAnsi="TH SarabunIT๙" w:cs="TH SarabunIT๙"/>
          <w:b/>
          <w:bCs/>
          <w:sz w:val="36"/>
          <w:szCs w:val="36"/>
          <w:cs/>
          <w:lang w:bidi="th"/>
        </w:rPr>
        <w:lastRenderedPageBreak/>
        <w:t>อธิบายแนวคิดในการออกแบบ/ความหมายหรือแรงบันดาลใจ</w:t>
      </w:r>
    </w:p>
    <w:p w14:paraId="00000023" w14:textId="77777777" w:rsidR="00754059" w:rsidRPr="00151A8E" w:rsidRDefault="00754059">
      <w:pPr>
        <w:spacing w:line="240" w:lineRule="auto"/>
        <w:ind w:left="141"/>
        <w:jc w:val="center"/>
        <w:rPr>
          <w:rFonts w:ascii="TH SarabunIT๙" w:eastAsia="Pridi" w:hAnsi="TH SarabunIT๙" w:cs="TH SarabunIT๙"/>
          <w:b/>
          <w:bCs/>
          <w:sz w:val="32"/>
          <w:szCs w:val="32"/>
          <w:cs/>
          <w:lang w:bidi="th"/>
        </w:rPr>
      </w:pPr>
    </w:p>
    <w:p w14:paraId="00000024" w14:textId="77777777" w:rsidR="00754059" w:rsidRPr="00151A8E" w:rsidRDefault="006F4630" w:rsidP="00633ED8">
      <w:pPr>
        <w:spacing w:line="360" w:lineRule="auto"/>
        <w:ind w:left="566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……………………………………………………………………………………………………………....………………………………</w:t>
      </w:r>
    </w:p>
    <w:p w14:paraId="00000026" w14:textId="4026E60A" w:rsidR="00754059" w:rsidRPr="00151A8E" w:rsidRDefault="006F4630" w:rsidP="00633ED8">
      <w:pPr>
        <w:spacing w:line="360" w:lineRule="auto"/>
        <w:ind w:left="566"/>
        <w:rPr>
          <w:rFonts w:ascii="TH SarabunIT๙" w:eastAsia="Pridi" w:hAnsi="TH SarabunIT๙" w:cs="TH SarabunIT๙"/>
          <w:sz w:val="32"/>
          <w:szCs w:val="32"/>
          <w:cs/>
          <w:lang w:bidi="th"/>
        </w:rPr>
      </w:pPr>
      <w:r w:rsidRPr="00151A8E">
        <w:rPr>
          <w:rFonts w:ascii="TH SarabunIT๙" w:eastAsia="Pridi" w:hAnsi="TH SarabunIT๙" w:cs="TH SarabunIT๙"/>
          <w:sz w:val="32"/>
          <w:szCs w:val="32"/>
          <w:cs/>
          <w:lang w:bidi="th"/>
        </w:rPr>
        <w:t>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....………………………………</w:t>
      </w:r>
    </w:p>
    <w:sectPr w:rsidR="00754059" w:rsidRPr="00151A8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A9FB1" w14:textId="77777777" w:rsidR="003D6927" w:rsidRDefault="003D6927">
      <w:pPr>
        <w:spacing w:line="240" w:lineRule="auto"/>
        <w:rPr>
          <w:cs/>
          <w:lang w:bidi="th"/>
        </w:rPr>
      </w:pPr>
      <w:r>
        <w:separator/>
      </w:r>
    </w:p>
  </w:endnote>
  <w:endnote w:type="continuationSeparator" w:id="0">
    <w:p w14:paraId="500225CA" w14:textId="77777777" w:rsidR="003D6927" w:rsidRDefault="003D6927">
      <w:pPr>
        <w:spacing w:line="240" w:lineRule="auto"/>
        <w:rPr>
          <w:cs/>
          <w:lang w:bidi="th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ridi">
    <w:charset w:val="DE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A11F4" w14:textId="77777777" w:rsidR="003D6927" w:rsidRDefault="003D6927">
      <w:pPr>
        <w:spacing w:line="240" w:lineRule="auto"/>
        <w:rPr>
          <w:cs/>
          <w:lang w:bidi="th"/>
        </w:rPr>
      </w:pPr>
      <w:r>
        <w:separator/>
      </w:r>
    </w:p>
  </w:footnote>
  <w:footnote w:type="continuationSeparator" w:id="0">
    <w:p w14:paraId="25C1F717" w14:textId="77777777" w:rsidR="003D6927" w:rsidRDefault="003D6927">
      <w:pPr>
        <w:spacing w:line="240" w:lineRule="auto"/>
        <w:rPr>
          <w:cs/>
          <w:lang w:bidi="th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059"/>
    <w:rsid w:val="00151A8E"/>
    <w:rsid w:val="003B5E78"/>
    <w:rsid w:val="003D6927"/>
    <w:rsid w:val="00572174"/>
    <w:rsid w:val="00633ED8"/>
    <w:rsid w:val="006F4630"/>
    <w:rsid w:val="00754059"/>
    <w:rsid w:val="00B94089"/>
    <w:rsid w:val="00D32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E6F60"/>
  <w15:docId w15:val="{4AB0C4BD-8F90-4ED0-9E17-80A13B05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th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33ED8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633ED8"/>
    <w:rPr>
      <w:rFonts w:cs="Cordi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633ED8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633ED8"/>
    <w:rPr>
      <w:rFonts w:cs="Cordi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E4E69-003D-4163-BAF7-2CC2A349E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ACER_ASPIRE06</dc:creator>
  <cp:lastModifiedBy>User</cp:lastModifiedBy>
  <cp:revision>5</cp:revision>
  <dcterms:created xsi:type="dcterms:W3CDTF">2025-02-05T08:25:00Z</dcterms:created>
  <dcterms:modified xsi:type="dcterms:W3CDTF">2025-02-05T08:30:00Z</dcterms:modified>
</cp:coreProperties>
</file>